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6D4F" w14:textId="77777777" w:rsidR="00F47FBA" w:rsidRPr="00751B0D" w:rsidRDefault="00221CAD" w:rsidP="00F26479">
      <w:pPr>
        <w:pStyle w:val="a5"/>
        <w:ind w:leftChars="3130" w:left="7512"/>
        <w:jc w:val="both"/>
        <w:rPr>
          <w:rFonts w:ascii="ＭＳ Ｐ明朝" w:hAnsi="ＭＳ Ｐ明朝"/>
          <w:lang w:eastAsia="zh-CN"/>
        </w:rPr>
      </w:pPr>
      <w:r w:rsidRPr="008778F4">
        <w:rPr>
          <w:rFonts w:ascii="ＭＳ Ｐ明朝" w:hAnsi="ＭＳ Ｐ明朝" w:hint="eastAsia"/>
          <w:spacing w:val="60"/>
          <w:kern w:val="0"/>
          <w:fitText w:val="2040" w:id="-2065969920"/>
          <w:lang w:eastAsia="zh-CN"/>
        </w:rPr>
        <w:t>＜発信番号</w:t>
      </w:r>
      <w:r w:rsidRPr="008778F4">
        <w:rPr>
          <w:rFonts w:ascii="ＭＳ Ｐ明朝" w:hAnsi="ＭＳ Ｐ明朝" w:hint="eastAsia"/>
          <w:kern w:val="0"/>
          <w:fitText w:val="2040" w:id="-2065969920"/>
          <w:lang w:eastAsia="zh-CN"/>
        </w:rPr>
        <w:t>＞</w:t>
      </w:r>
    </w:p>
    <w:p w14:paraId="556C5AB2" w14:textId="3F72B73F" w:rsidR="00F47FBA" w:rsidRPr="00751B0D" w:rsidRDefault="002E4583" w:rsidP="00F26479">
      <w:pPr>
        <w:ind w:leftChars="3130" w:left="7512"/>
        <w:rPr>
          <w:rFonts w:ascii="ＭＳ Ｐ明朝" w:hAnsi="ＭＳ Ｐ明朝"/>
          <w:kern w:val="0"/>
          <w:lang w:eastAsia="zh-CN"/>
        </w:rPr>
      </w:pPr>
      <w:r w:rsidRPr="00751B0D">
        <w:rPr>
          <w:rFonts w:ascii="ＭＳ Ｐ明朝" w:hAnsi="ＭＳ Ｐ明朝" w:hint="eastAsia"/>
          <w:kern w:val="0"/>
          <w:lang w:eastAsia="zh-CN"/>
        </w:rPr>
        <w:t>令和</w:t>
      </w:r>
      <w:r w:rsidR="0076039D">
        <w:rPr>
          <w:rFonts w:ascii="ＭＳ Ｐ明朝" w:hAnsi="ＭＳ Ｐ明朝" w:hint="eastAsia"/>
          <w:kern w:val="0"/>
          <w:lang w:eastAsia="zh-CN"/>
        </w:rPr>
        <w:t>7</w:t>
      </w:r>
      <w:r w:rsidR="00F47FBA" w:rsidRPr="00751B0D">
        <w:rPr>
          <w:rFonts w:ascii="ＭＳ Ｐ明朝" w:hAnsi="ＭＳ Ｐ明朝"/>
          <w:kern w:val="0"/>
          <w:lang w:eastAsia="zh-CN"/>
        </w:rPr>
        <w:t>年</w:t>
      </w:r>
      <w:r w:rsidR="00221CAD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月</w:t>
      </w:r>
      <w:r w:rsidR="004553B6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日</w:t>
      </w:r>
    </w:p>
    <w:p w14:paraId="38E04731" w14:textId="77777777" w:rsidR="00510B82" w:rsidRPr="00751B0D" w:rsidRDefault="00510B82">
      <w:pPr>
        <w:jc w:val="right"/>
        <w:rPr>
          <w:rFonts w:ascii="ＭＳ Ｐ明朝" w:hAnsi="ＭＳ Ｐ明朝"/>
          <w:lang w:eastAsia="zh-CN"/>
        </w:rPr>
      </w:pPr>
    </w:p>
    <w:p w14:paraId="0F17E531" w14:textId="1E321FF9" w:rsidR="00F47FBA" w:rsidRPr="00751B0D" w:rsidRDefault="00221CAD">
      <w:pPr>
        <w:rPr>
          <w:rFonts w:ascii="ＭＳ Ｐ明朝" w:hAnsi="ＭＳ Ｐ明朝"/>
        </w:rPr>
      </w:pPr>
      <w:r w:rsidRPr="00751B0D">
        <w:rPr>
          <w:rFonts w:ascii="ＭＳ Ｐ明朝" w:hAnsi="ＭＳ Ｐ明朝" w:hint="eastAsia"/>
          <w:lang w:eastAsia="zh-CN"/>
        </w:rPr>
        <w:t>社会福祉法人</w:t>
      </w:r>
      <w:r w:rsidR="00452BFB">
        <w:rPr>
          <w:rFonts w:ascii="ＭＳ Ｐ明朝" w:hAnsi="ＭＳ Ｐ明朝" w:hint="eastAsia"/>
        </w:rPr>
        <w:t>宮城県</w:t>
      </w:r>
      <w:r w:rsidRPr="00751B0D">
        <w:rPr>
          <w:rFonts w:ascii="ＭＳ Ｐ明朝" w:hAnsi="ＭＳ Ｐ明朝" w:hint="eastAsia"/>
          <w:lang w:eastAsia="zh-CN"/>
        </w:rPr>
        <w:t>社会福祉協議会</w:t>
      </w:r>
      <w:r w:rsidR="007961D8" w:rsidRPr="00751B0D">
        <w:rPr>
          <w:rFonts w:ascii="ＭＳ Ｐ明朝" w:hAnsi="ＭＳ Ｐ明朝" w:hint="eastAsia"/>
          <w:lang w:eastAsia="zh-CN"/>
        </w:rPr>
        <w:t xml:space="preserve">　</w:t>
      </w:r>
      <w:r w:rsidR="00F47FBA" w:rsidRPr="00751B0D">
        <w:rPr>
          <w:rFonts w:ascii="ＭＳ Ｐ明朝" w:hAnsi="ＭＳ Ｐ明朝"/>
          <w:lang w:eastAsia="zh-CN"/>
        </w:rPr>
        <w:t>会長</w:t>
      </w:r>
      <w:r w:rsidRPr="00751B0D">
        <w:rPr>
          <w:rFonts w:ascii="ＭＳ Ｐ明朝" w:hAnsi="ＭＳ Ｐ明朝" w:hint="eastAsia"/>
          <w:lang w:eastAsia="zh-CN"/>
        </w:rPr>
        <w:t xml:space="preserve">　</w:t>
      </w:r>
      <w:r w:rsidR="00452BFB">
        <w:rPr>
          <w:rFonts w:ascii="ＭＳ Ｐ明朝" w:hAnsi="ＭＳ Ｐ明朝" w:hint="eastAsia"/>
        </w:rPr>
        <w:t>殿</w:t>
      </w:r>
    </w:p>
    <w:p w14:paraId="22C039BB" w14:textId="77777777" w:rsidR="00510B82" w:rsidRPr="00751B0D" w:rsidRDefault="00510B82">
      <w:pPr>
        <w:rPr>
          <w:rFonts w:ascii="ＭＳ Ｐ明朝" w:hAnsi="ＭＳ Ｐ明朝"/>
          <w:lang w:eastAsia="zh-CN"/>
        </w:rPr>
      </w:pPr>
    </w:p>
    <w:p w14:paraId="437385DD" w14:textId="3C6DFA2D" w:rsidR="00F47FBA" w:rsidRPr="00751B0D" w:rsidRDefault="00452BFB" w:rsidP="00A20991">
      <w:pPr>
        <w:spacing w:beforeLines="50" w:before="180"/>
        <w:ind w:firstLineChars="2550" w:firstLine="6120"/>
        <w:rPr>
          <w:rFonts w:ascii="ＭＳ Ｐ明朝" w:hAnsi="ＭＳ Ｐ明朝"/>
          <w:lang w:eastAsia="zh-CN"/>
        </w:rPr>
      </w:pPr>
      <w:r w:rsidRPr="00751B0D">
        <w:rPr>
          <w:rFonts w:ascii="ＭＳ Ｐ明朝" w:hAnsi="ＭＳ Ｐ明朝" w:hint="eastAsia"/>
          <w:bCs/>
          <w:lang w:eastAsia="zh-CN"/>
        </w:rPr>
        <w:t>◯◯◯</w:t>
      </w:r>
      <w:r w:rsidR="00A20991">
        <w:rPr>
          <w:rFonts w:ascii="ＭＳ Ｐ明朝" w:hAnsi="ＭＳ Ｐ明朝" w:hint="eastAsia"/>
          <w:bCs/>
        </w:rPr>
        <w:t xml:space="preserve">民生委員児童委員協議会　　　　</w:t>
      </w:r>
    </w:p>
    <w:p w14:paraId="41E33B56" w14:textId="42CE0417" w:rsidR="00F47FBA" w:rsidRPr="00751B0D" w:rsidRDefault="00A20991" w:rsidP="00AC4670">
      <w:pPr>
        <w:wordWrap w:val="0"/>
        <w:ind w:firstLineChars="2600" w:firstLine="6240"/>
        <w:rPr>
          <w:rFonts w:ascii="ＭＳ Ｐ明朝" w:hAnsi="ＭＳ Ｐ明朝"/>
          <w:lang w:eastAsia="zh-TW"/>
        </w:rPr>
      </w:pPr>
      <w:r>
        <w:rPr>
          <w:rFonts w:ascii="ＭＳ Ｐ明朝" w:hAnsi="ＭＳ Ｐ明朝" w:hint="eastAsia"/>
        </w:rPr>
        <w:t>会</w:t>
      </w:r>
      <w:r w:rsidR="00452BFB">
        <w:rPr>
          <w:rFonts w:ascii="ＭＳ Ｐ明朝" w:hAnsi="ＭＳ Ｐ明朝" w:hint="eastAsia"/>
          <w:lang w:eastAsia="zh-TW"/>
        </w:rPr>
        <w:t>長</w:t>
      </w:r>
      <w:r w:rsidR="00F47FBA" w:rsidRPr="00751B0D">
        <w:rPr>
          <w:rFonts w:ascii="ＭＳ Ｐ明朝" w:hAnsi="ＭＳ Ｐ明朝"/>
          <w:lang w:eastAsia="zh-TW"/>
        </w:rPr>
        <w:t xml:space="preserve">　　</w:t>
      </w:r>
      <w:r w:rsidR="00221CAD" w:rsidRPr="00751B0D">
        <w:rPr>
          <w:rFonts w:ascii="ＭＳ Ｐ明朝" w:hAnsi="ＭＳ Ｐ明朝" w:hint="eastAsia"/>
          <w:lang w:eastAsia="zh-TW"/>
        </w:rPr>
        <w:t>△△　△△</w:t>
      </w:r>
      <w:r w:rsidR="00AC4670" w:rsidRPr="00751B0D">
        <w:rPr>
          <w:rFonts w:ascii="ＭＳ Ｐ明朝" w:hAnsi="ＭＳ Ｐ明朝" w:hint="eastAsia"/>
          <w:lang w:eastAsia="zh-TW"/>
        </w:rPr>
        <w:t xml:space="preserve">　　　</w:t>
      </w:r>
      <w:r w:rsidR="00AC4670" w:rsidRPr="00751B0D">
        <w:rPr>
          <w:rFonts w:ascii="ＭＳ Ｐ明朝" w:hAnsi="ＭＳ Ｐ明朝" w:hint="eastAsia"/>
          <w:sz w:val="20"/>
          <w:lang w:eastAsia="zh-TW"/>
        </w:rPr>
        <w:t>印</w:t>
      </w:r>
    </w:p>
    <w:p w14:paraId="45683A18" w14:textId="77777777" w:rsidR="00EF4314" w:rsidRPr="00751B0D" w:rsidRDefault="00EF4314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4A897B1E" w14:textId="77777777" w:rsidR="00510B82" w:rsidRPr="00751B0D" w:rsidRDefault="00510B82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174503EB" w14:textId="472A09E1" w:rsidR="00F47FBA" w:rsidRPr="00751B0D" w:rsidRDefault="008778F4" w:rsidP="00287C44">
      <w:pPr>
        <w:snapToGrid w:val="0"/>
        <w:spacing w:after="240"/>
        <w:jc w:val="left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宮城県社会福祉協議会社会福祉事業功労者表彰</w:t>
      </w:r>
      <w:r w:rsidR="00287C44">
        <w:rPr>
          <w:rFonts w:ascii="ＭＳ Ｐ明朝" w:hAnsi="ＭＳ Ｐ明朝" w:hint="eastAsia"/>
          <w:b/>
          <w:bCs/>
          <w:sz w:val="28"/>
        </w:rPr>
        <w:t xml:space="preserve">　民生委員・児童委員功労表彰及び感謝の推薦</w:t>
      </w:r>
      <w:r w:rsidR="00F47FBA" w:rsidRPr="00751B0D">
        <w:rPr>
          <w:rFonts w:ascii="ＭＳ Ｐ明朝" w:hAnsi="ＭＳ Ｐ明朝"/>
          <w:b/>
          <w:bCs/>
          <w:sz w:val="28"/>
        </w:rPr>
        <w:t>について</w:t>
      </w:r>
    </w:p>
    <w:p w14:paraId="4DB415ED" w14:textId="77777777" w:rsidR="00F37972" w:rsidRPr="00BE6A54" w:rsidRDefault="00F37972" w:rsidP="00F37972">
      <w:pPr>
        <w:rPr>
          <w:rFonts w:ascii="ＭＳ Ｐ明朝" w:hAnsi="ＭＳ Ｐ明朝"/>
        </w:rPr>
      </w:pPr>
    </w:p>
    <w:p w14:paraId="10BA10D9" w14:textId="77777777" w:rsidR="00FE699A" w:rsidRPr="00751B0D" w:rsidRDefault="00F47FBA">
      <w:pPr>
        <w:ind w:firstLineChars="100" w:firstLine="240"/>
        <w:rPr>
          <w:rFonts w:ascii="ＭＳ Ｐ明朝" w:hAnsi="ＭＳ Ｐ明朝"/>
        </w:rPr>
      </w:pPr>
      <w:r w:rsidRPr="00751B0D">
        <w:rPr>
          <w:rFonts w:ascii="ＭＳ Ｐ明朝" w:hAnsi="ＭＳ Ｐ明朝"/>
        </w:rPr>
        <w:t>標記について、</w:t>
      </w:r>
      <w:r w:rsidR="0065312A" w:rsidRPr="00751B0D">
        <w:rPr>
          <w:rFonts w:ascii="ＭＳ Ｐ明朝" w:hAnsi="ＭＳ Ｐ明朝" w:hint="eastAsia"/>
        </w:rPr>
        <w:t>下記のとおり推薦いたしますので、よろしくお願いいたします。</w:t>
      </w:r>
    </w:p>
    <w:p w14:paraId="4D250FF3" w14:textId="77777777" w:rsidR="009B50AB" w:rsidRPr="00751B0D" w:rsidRDefault="009B50AB">
      <w:pPr>
        <w:pStyle w:val="a4"/>
        <w:rPr>
          <w:rFonts w:ascii="ＭＳ Ｐ明朝" w:hAnsi="ＭＳ Ｐ明朝"/>
        </w:rPr>
      </w:pPr>
    </w:p>
    <w:p w14:paraId="21E1C32F" w14:textId="77777777" w:rsidR="00510B82" w:rsidRPr="00751B0D" w:rsidRDefault="00510B82" w:rsidP="00510B82">
      <w:pPr>
        <w:rPr>
          <w:rFonts w:ascii="ＭＳ Ｐ明朝" w:hAnsi="ＭＳ Ｐ明朝"/>
        </w:rPr>
      </w:pPr>
    </w:p>
    <w:p w14:paraId="6D0996BF" w14:textId="77777777" w:rsidR="00F47FBA" w:rsidRPr="00751B0D" w:rsidRDefault="00F47FBA">
      <w:pPr>
        <w:pStyle w:val="a4"/>
        <w:rPr>
          <w:rFonts w:ascii="ＭＳ Ｐ明朝" w:hAnsi="ＭＳ Ｐ明朝"/>
          <w:lang w:eastAsia="zh-TW"/>
        </w:rPr>
      </w:pPr>
      <w:r w:rsidRPr="00751B0D">
        <w:rPr>
          <w:rFonts w:ascii="ＭＳ Ｐ明朝" w:hAnsi="ＭＳ Ｐ明朝"/>
          <w:lang w:eastAsia="zh-TW"/>
        </w:rPr>
        <w:t>記</w:t>
      </w:r>
    </w:p>
    <w:p w14:paraId="23E911D4" w14:textId="0342682E" w:rsidR="00751B0D" w:rsidRPr="00751B0D" w:rsidRDefault="00751B0D">
      <w:pPr>
        <w:rPr>
          <w:rFonts w:ascii="ＭＳ Ｐ明朝" w:hAnsi="ＭＳ Ｐ明朝"/>
          <w:lang w:eastAsia="zh-TW"/>
        </w:rPr>
      </w:pPr>
    </w:p>
    <w:tbl>
      <w:tblPr>
        <w:tblW w:w="818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28"/>
        <w:gridCol w:w="2126"/>
      </w:tblGrid>
      <w:tr w:rsidR="00C639CA" w:rsidRPr="006F122E" w14:paraId="770D6B7E" w14:textId="77777777" w:rsidTr="006F122E">
        <w:trPr>
          <w:trHeight w:val="285"/>
        </w:trPr>
        <w:tc>
          <w:tcPr>
            <w:tcW w:w="6061" w:type="dxa"/>
            <w:gridSpan w:val="2"/>
            <w:shd w:val="clear" w:color="auto" w:fill="auto"/>
          </w:tcPr>
          <w:p w14:paraId="3F5DAFFB" w14:textId="6478AA46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区分</w:t>
            </w:r>
          </w:p>
        </w:tc>
        <w:tc>
          <w:tcPr>
            <w:tcW w:w="2126" w:type="dxa"/>
            <w:shd w:val="clear" w:color="auto" w:fill="auto"/>
          </w:tcPr>
          <w:p w14:paraId="0835125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推薦者数</w:t>
            </w:r>
          </w:p>
        </w:tc>
      </w:tr>
      <w:tr w:rsidR="00C639CA" w:rsidRPr="006F122E" w14:paraId="243DA72D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58E1C372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１</w:t>
            </w:r>
          </w:p>
        </w:tc>
        <w:tc>
          <w:tcPr>
            <w:tcW w:w="5528" w:type="dxa"/>
            <w:shd w:val="clear" w:color="auto" w:fill="auto"/>
          </w:tcPr>
          <w:p w14:paraId="6813E439" w14:textId="01B831C9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45463A">
              <w:rPr>
                <w:rFonts w:ascii="ＭＳ 明朝" w:hAnsi="ＭＳ 明朝" w:hint="eastAsia"/>
              </w:rPr>
              <w:t>民生委員・児童委員功労表彰</w:t>
            </w:r>
          </w:p>
        </w:tc>
        <w:tc>
          <w:tcPr>
            <w:tcW w:w="2126" w:type="dxa"/>
            <w:shd w:val="clear" w:color="auto" w:fill="auto"/>
          </w:tcPr>
          <w:p w14:paraId="5E27498E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8778F4" w:rsidRPr="006F122E" w14:paraId="34455538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31D59FE1" w14:textId="31D5EB82" w:rsidR="008778F4" w:rsidRPr="006F122E" w:rsidRDefault="00A20991" w:rsidP="008778F4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２</w:t>
            </w:r>
          </w:p>
        </w:tc>
        <w:tc>
          <w:tcPr>
            <w:tcW w:w="5528" w:type="dxa"/>
            <w:shd w:val="clear" w:color="auto" w:fill="auto"/>
          </w:tcPr>
          <w:p w14:paraId="6B634165" w14:textId="0DD34756" w:rsidR="008778F4" w:rsidRPr="006F122E" w:rsidRDefault="008778F4" w:rsidP="008778F4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>
              <w:rPr>
                <w:rFonts w:hint="eastAsia"/>
              </w:rPr>
              <w:t>感謝</w:t>
            </w:r>
          </w:p>
        </w:tc>
        <w:tc>
          <w:tcPr>
            <w:tcW w:w="2126" w:type="dxa"/>
            <w:shd w:val="clear" w:color="auto" w:fill="auto"/>
          </w:tcPr>
          <w:p w14:paraId="59D0A48B" w14:textId="3089DC66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966F02">
              <w:rPr>
                <w:rFonts w:ascii="ＭＳ Ｐ明朝" w:hAnsi="ＭＳ Ｐ明朝" w:hint="eastAsia"/>
              </w:rPr>
              <w:t>●名</w:t>
            </w:r>
          </w:p>
        </w:tc>
      </w:tr>
    </w:tbl>
    <w:p w14:paraId="27C33988" w14:textId="77777777" w:rsidR="00181F84" w:rsidRDefault="00181F84" w:rsidP="00A314BF">
      <w:pPr>
        <w:rPr>
          <w:rFonts w:ascii="ＭＳ Ｐ明朝" w:hAnsi="ＭＳ Ｐ明朝"/>
          <w:color w:val="FF0000"/>
        </w:rPr>
      </w:pPr>
    </w:p>
    <w:p w14:paraId="1C1BA9D5" w14:textId="77777777" w:rsidR="00751B0D" w:rsidRDefault="00751B0D" w:rsidP="00A314BF">
      <w:pPr>
        <w:rPr>
          <w:rFonts w:ascii="ＭＳ Ｐ明朝" w:hAnsi="ＭＳ Ｐ明朝"/>
        </w:rPr>
      </w:pPr>
    </w:p>
    <w:p w14:paraId="4FBAC39A" w14:textId="77777777" w:rsidR="00452BFB" w:rsidRDefault="00452BFB" w:rsidP="00A314BF">
      <w:pPr>
        <w:rPr>
          <w:rFonts w:ascii="ＭＳ Ｐ明朝" w:hAnsi="ＭＳ Ｐ明朝"/>
        </w:rPr>
      </w:pPr>
    </w:p>
    <w:p w14:paraId="435C7793" w14:textId="77777777" w:rsidR="00452BFB" w:rsidRDefault="00452BFB" w:rsidP="00A314BF">
      <w:pPr>
        <w:rPr>
          <w:rFonts w:ascii="ＭＳ Ｐ明朝" w:hAnsi="ＭＳ Ｐ明朝"/>
        </w:rPr>
      </w:pPr>
    </w:p>
    <w:p w14:paraId="12B95DED" w14:textId="77777777" w:rsidR="00452BFB" w:rsidRDefault="00452BFB" w:rsidP="00A314BF">
      <w:pPr>
        <w:rPr>
          <w:rFonts w:ascii="ＭＳ Ｐ明朝" w:hAnsi="ＭＳ Ｐ明朝"/>
        </w:rPr>
      </w:pPr>
    </w:p>
    <w:p w14:paraId="143796C0" w14:textId="77777777" w:rsidR="00452BFB" w:rsidRPr="00751B0D" w:rsidRDefault="00452BFB" w:rsidP="00A314BF">
      <w:pPr>
        <w:rPr>
          <w:rFonts w:ascii="ＭＳ Ｐ明朝" w:hAnsi="ＭＳ Ｐ明朝"/>
        </w:rPr>
      </w:pPr>
    </w:p>
    <w:p w14:paraId="6C4F1828" w14:textId="77777777" w:rsidR="00751B0D" w:rsidRPr="00751B0D" w:rsidRDefault="00751B0D" w:rsidP="00A314BF">
      <w:pPr>
        <w:rPr>
          <w:rFonts w:ascii="ＭＳ Ｐ明朝" w:hAnsi="ＭＳ Ｐ明朝"/>
        </w:rPr>
      </w:pPr>
    </w:p>
    <w:p w14:paraId="315EB72F" w14:textId="77777777" w:rsidR="00C639CA" w:rsidRPr="00751B0D" w:rsidRDefault="00F47FBA" w:rsidP="00C639CA">
      <w:pPr>
        <w:ind w:firstLineChars="2200" w:firstLine="5280"/>
        <w:jc w:val="left"/>
        <w:rPr>
          <w:rFonts w:ascii="ＭＳ Ｐ明朝" w:hAnsi="ＭＳ Ｐ明朝"/>
          <w:bCs/>
        </w:rPr>
      </w:pPr>
      <w:r w:rsidRPr="00751B0D">
        <w:rPr>
          <w:rFonts w:ascii="ＭＳ Ｐ明朝" w:hAnsi="ＭＳ Ｐ明朝"/>
          <w:bCs/>
        </w:rPr>
        <w:t>【問い合わせ先】</w:t>
      </w:r>
    </w:p>
    <w:p w14:paraId="19A65B45" w14:textId="19605F70" w:rsidR="00C639CA" w:rsidRPr="00751B0D" w:rsidRDefault="00A314BF" w:rsidP="00C639CA">
      <w:pPr>
        <w:jc w:val="right"/>
        <w:rPr>
          <w:rFonts w:ascii="ＭＳ Ｐ明朝" w:hAnsi="ＭＳ Ｐ明朝"/>
          <w:bCs/>
          <w:lang w:eastAsia="zh-CN"/>
        </w:rPr>
      </w:pPr>
      <w:r w:rsidRPr="00751B0D">
        <w:rPr>
          <w:rFonts w:ascii="ＭＳ Ｐ明朝" w:hAnsi="ＭＳ Ｐ明朝" w:hint="eastAsia"/>
          <w:bCs/>
          <w:lang w:eastAsia="zh-CN"/>
        </w:rPr>
        <w:t xml:space="preserve">　</w:t>
      </w:r>
      <w:r w:rsidR="00A20991" w:rsidRPr="00751B0D">
        <w:rPr>
          <w:rFonts w:ascii="ＭＳ Ｐ明朝" w:hAnsi="ＭＳ Ｐ明朝" w:hint="eastAsia"/>
          <w:bCs/>
          <w:lang w:eastAsia="zh-CN"/>
        </w:rPr>
        <w:t>◯◯◯</w:t>
      </w:r>
      <w:r w:rsidR="00A20991">
        <w:rPr>
          <w:rFonts w:ascii="ＭＳ Ｐ明朝" w:hAnsi="ＭＳ Ｐ明朝" w:hint="eastAsia"/>
          <w:bCs/>
        </w:rPr>
        <w:t>民生委員児童委員協議会</w:t>
      </w:r>
    </w:p>
    <w:p w14:paraId="1E082DB3" w14:textId="77777777" w:rsidR="00F47FBA" w:rsidRPr="00751B0D" w:rsidRDefault="00F37972" w:rsidP="00C639CA">
      <w:pPr>
        <w:jc w:val="right"/>
        <w:rPr>
          <w:rFonts w:ascii="ＭＳ Ｐ明朝" w:hAnsi="ＭＳ Ｐ明朝"/>
          <w:b/>
          <w:bCs/>
        </w:rPr>
      </w:pPr>
      <w:r>
        <w:rPr>
          <w:rFonts w:ascii="ＭＳ Ｐ明朝" w:hAnsi="ＭＳ Ｐ明朝" w:hint="eastAsia"/>
          <w:bCs/>
        </w:rPr>
        <w:t>部所名</w:t>
      </w:r>
      <w:r w:rsidR="00C639CA" w:rsidRPr="00751B0D">
        <w:rPr>
          <w:rFonts w:ascii="ＭＳ Ｐ明朝" w:hAnsi="ＭＳ Ｐ明朝" w:hint="eastAsia"/>
          <w:bCs/>
        </w:rPr>
        <w:t xml:space="preserve">　ご担当者名</w:t>
      </w:r>
    </w:p>
    <w:p w14:paraId="3ACDF861" w14:textId="77777777" w:rsidR="00A314BF" w:rsidRPr="00751B0D" w:rsidRDefault="00C639CA" w:rsidP="00C639CA">
      <w:pPr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住所</w:t>
      </w:r>
    </w:p>
    <w:p w14:paraId="0ABE7E9A" w14:textId="77777777" w:rsidR="00F47FBA" w:rsidRPr="00751B0D" w:rsidRDefault="00C639CA" w:rsidP="00C639CA">
      <w:pPr>
        <w:wordWrap w:val="0"/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連絡先（電話、FAX、メールアドレス）</w:t>
      </w:r>
    </w:p>
    <w:sectPr w:rsidR="00F47FBA" w:rsidRPr="00751B0D" w:rsidSect="00510B82">
      <w:headerReference w:type="default" r:id="rId7"/>
      <w:type w:val="continuous"/>
      <w:pgSz w:w="11906" w:h="16838" w:code="9"/>
      <w:pgMar w:top="851" w:right="1077" w:bottom="851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93F2" w14:textId="77777777" w:rsidR="00B10C3C" w:rsidRDefault="00B10C3C" w:rsidP="00D56D4A">
      <w:r>
        <w:separator/>
      </w:r>
    </w:p>
  </w:endnote>
  <w:endnote w:type="continuationSeparator" w:id="0">
    <w:p w14:paraId="4C49354B" w14:textId="77777777" w:rsidR="00B10C3C" w:rsidRDefault="00B10C3C" w:rsidP="00D5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811F" w14:textId="77777777" w:rsidR="00B10C3C" w:rsidRDefault="00B10C3C" w:rsidP="00D56D4A">
      <w:r>
        <w:separator/>
      </w:r>
    </w:p>
  </w:footnote>
  <w:footnote w:type="continuationSeparator" w:id="0">
    <w:p w14:paraId="2B8C2301" w14:textId="77777777" w:rsidR="00B10C3C" w:rsidRDefault="00B10C3C" w:rsidP="00D5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339" w14:textId="37CEFB95" w:rsidR="00EC199E" w:rsidRPr="007F2945" w:rsidRDefault="007F2945" w:rsidP="00EC199E">
    <w:pPr>
      <w:pStyle w:val="ac"/>
      <w:jc w:val="center"/>
      <w:rPr>
        <w:rFonts w:ascii="ＭＳ ゴシック" w:eastAsia="ＭＳ ゴシック" w:hAnsi="ＭＳ ゴシック"/>
        <w:sz w:val="36"/>
        <w:szCs w:val="36"/>
      </w:rPr>
    </w:pPr>
    <w:r w:rsidRPr="007F2945">
      <w:rPr>
        <w:rFonts w:ascii="ＭＳ ゴシック" w:eastAsia="ＭＳ ゴシック" w:hAnsi="ＭＳ ゴシック" w:hint="eastAsia"/>
        <w:sz w:val="36"/>
        <w:szCs w:val="36"/>
      </w:rPr>
      <w:t>鑑文書</w:t>
    </w:r>
    <w:r w:rsidR="00EC199E" w:rsidRPr="007F2945">
      <w:rPr>
        <w:rFonts w:ascii="ＭＳ ゴシック" w:eastAsia="ＭＳ ゴシック" w:hAnsi="ＭＳ ゴシック" w:hint="eastAsia"/>
        <w:sz w:val="36"/>
        <w:szCs w:val="36"/>
      </w:rPr>
      <w:t>様式</w:t>
    </w:r>
    <w:r w:rsidRPr="007F2945">
      <w:rPr>
        <w:rFonts w:ascii="ＭＳ ゴシック" w:eastAsia="ＭＳ ゴシック" w:hAnsi="ＭＳ ゴシック" w:hint="eastAsia"/>
        <w:sz w:val="36"/>
        <w:szCs w:val="36"/>
      </w:rPr>
      <w:t>（参考）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B4F"/>
    <w:multiLevelType w:val="hybridMultilevel"/>
    <w:tmpl w:val="24423E64"/>
    <w:lvl w:ilvl="0" w:tplc="673271B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3182D04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367A6D9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D756A30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DD2590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88C46D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B74E9FD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C0B20CB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06A984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8532DF"/>
    <w:multiLevelType w:val="hybridMultilevel"/>
    <w:tmpl w:val="BA3C47A2"/>
    <w:lvl w:ilvl="0" w:tplc="A1D616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518F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D69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009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744D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84A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429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6ED2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9CF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059F9"/>
    <w:multiLevelType w:val="hybridMultilevel"/>
    <w:tmpl w:val="D400BC06"/>
    <w:lvl w:ilvl="0" w:tplc="FFFFFFFF">
      <w:start w:val="1"/>
      <w:numFmt w:val="decimal"/>
      <w:lvlText w:val="（%1）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3" w15:restartNumberingAfterBreak="0">
    <w:nsid w:val="24632A97"/>
    <w:multiLevelType w:val="hybridMultilevel"/>
    <w:tmpl w:val="1946D04A"/>
    <w:lvl w:ilvl="0" w:tplc="6A026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A0E4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140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44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709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84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58D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058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E04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84EEF"/>
    <w:multiLevelType w:val="hybridMultilevel"/>
    <w:tmpl w:val="A9F6E86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1A9AE8">
      <w:start w:val="1"/>
      <w:numFmt w:val="decimal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1A71CC"/>
    <w:multiLevelType w:val="hybridMultilevel"/>
    <w:tmpl w:val="FC54D71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4FD61F4"/>
    <w:multiLevelType w:val="hybridMultilevel"/>
    <w:tmpl w:val="217A8C0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54611F"/>
    <w:multiLevelType w:val="hybridMultilevel"/>
    <w:tmpl w:val="4DA8B32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538C6005"/>
    <w:multiLevelType w:val="hybridMultilevel"/>
    <w:tmpl w:val="C0C6DFB2"/>
    <w:lvl w:ilvl="0" w:tplc="27D216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1187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38D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3AC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00A8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E85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9094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DD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588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435FBD"/>
    <w:multiLevelType w:val="hybridMultilevel"/>
    <w:tmpl w:val="3FB0D69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5D45CED"/>
    <w:multiLevelType w:val="hybridMultilevel"/>
    <w:tmpl w:val="6E6E0E38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588F3EF1"/>
    <w:multiLevelType w:val="hybridMultilevel"/>
    <w:tmpl w:val="C9B4970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0F01589"/>
    <w:multiLevelType w:val="hybridMultilevel"/>
    <w:tmpl w:val="D8FE10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3445B"/>
    <w:multiLevelType w:val="hybridMultilevel"/>
    <w:tmpl w:val="39BC40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0541A68"/>
    <w:multiLevelType w:val="hybridMultilevel"/>
    <w:tmpl w:val="5FB621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7045BF"/>
    <w:multiLevelType w:val="hybridMultilevel"/>
    <w:tmpl w:val="24423E64"/>
    <w:lvl w:ilvl="0" w:tplc="EE06E162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2F32DA7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8DC943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EA2756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D3843D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9F7CF85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0165B3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A6632C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15696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C4D64DD"/>
    <w:multiLevelType w:val="hybridMultilevel"/>
    <w:tmpl w:val="6524A2C4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991103667">
    <w:abstractNumId w:val="4"/>
  </w:num>
  <w:num w:numId="2" w16cid:durableId="857620715">
    <w:abstractNumId w:val="8"/>
  </w:num>
  <w:num w:numId="3" w16cid:durableId="1099718448">
    <w:abstractNumId w:val="3"/>
  </w:num>
  <w:num w:numId="4" w16cid:durableId="2091610999">
    <w:abstractNumId w:val="1"/>
  </w:num>
  <w:num w:numId="5" w16cid:durableId="974411414">
    <w:abstractNumId w:val="0"/>
  </w:num>
  <w:num w:numId="6" w16cid:durableId="1248003233">
    <w:abstractNumId w:val="15"/>
  </w:num>
  <w:num w:numId="7" w16cid:durableId="831218719">
    <w:abstractNumId w:val="7"/>
  </w:num>
  <w:num w:numId="8" w16cid:durableId="1217006632">
    <w:abstractNumId w:val="11"/>
  </w:num>
  <w:num w:numId="9" w16cid:durableId="574707591">
    <w:abstractNumId w:val="6"/>
  </w:num>
  <w:num w:numId="10" w16cid:durableId="856651289">
    <w:abstractNumId w:val="9"/>
  </w:num>
  <w:num w:numId="11" w16cid:durableId="1716081713">
    <w:abstractNumId w:val="10"/>
  </w:num>
  <w:num w:numId="12" w16cid:durableId="1711959157">
    <w:abstractNumId w:val="13"/>
  </w:num>
  <w:num w:numId="13" w16cid:durableId="1598365176">
    <w:abstractNumId w:val="16"/>
  </w:num>
  <w:num w:numId="14" w16cid:durableId="1817605859">
    <w:abstractNumId w:val="14"/>
  </w:num>
  <w:num w:numId="15" w16cid:durableId="1273898106">
    <w:abstractNumId w:val="2"/>
  </w:num>
  <w:num w:numId="16" w16cid:durableId="602155184">
    <w:abstractNumId w:val="12"/>
  </w:num>
  <w:num w:numId="17" w16cid:durableId="1481920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8"/>
    <w:rsid w:val="0000577A"/>
    <w:rsid w:val="00020C8C"/>
    <w:rsid w:val="00022C5B"/>
    <w:rsid w:val="00063351"/>
    <w:rsid w:val="00074D7B"/>
    <w:rsid w:val="000769F5"/>
    <w:rsid w:val="00083B6D"/>
    <w:rsid w:val="000952BE"/>
    <w:rsid w:val="000D1094"/>
    <w:rsid w:val="000F0622"/>
    <w:rsid w:val="000F0C62"/>
    <w:rsid w:val="00126CE2"/>
    <w:rsid w:val="001607C6"/>
    <w:rsid w:val="00164437"/>
    <w:rsid w:val="001703E7"/>
    <w:rsid w:val="00181F84"/>
    <w:rsid w:val="00192B9E"/>
    <w:rsid w:val="001B1B12"/>
    <w:rsid w:val="001B294E"/>
    <w:rsid w:val="001C1205"/>
    <w:rsid w:val="001C16A1"/>
    <w:rsid w:val="001C3245"/>
    <w:rsid w:val="001C4EBC"/>
    <w:rsid w:val="001D5B67"/>
    <w:rsid w:val="00221CAD"/>
    <w:rsid w:val="002344BF"/>
    <w:rsid w:val="00237E52"/>
    <w:rsid w:val="00254F0D"/>
    <w:rsid w:val="00281548"/>
    <w:rsid w:val="00285F3E"/>
    <w:rsid w:val="00287C44"/>
    <w:rsid w:val="0029498A"/>
    <w:rsid w:val="002C58B0"/>
    <w:rsid w:val="002C6381"/>
    <w:rsid w:val="002C6F83"/>
    <w:rsid w:val="002E0647"/>
    <w:rsid w:val="002E2878"/>
    <w:rsid w:val="002E4583"/>
    <w:rsid w:val="002F75B5"/>
    <w:rsid w:val="00301F98"/>
    <w:rsid w:val="00302D1B"/>
    <w:rsid w:val="00304A74"/>
    <w:rsid w:val="00306612"/>
    <w:rsid w:val="003118C1"/>
    <w:rsid w:val="00343727"/>
    <w:rsid w:val="003C7707"/>
    <w:rsid w:val="003D5A6B"/>
    <w:rsid w:val="00414B66"/>
    <w:rsid w:val="00452BFB"/>
    <w:rsid w:val="004553B6"/>
    <w:rsid w:val="00467DFB"/>
    <w:rsid w:val="00476B27"/>
    <w:rsid w:val="004813F4"/>
    <w:rsid w:val="004B038E"/>
    <w:rsid w:val="004E0732"/>
    <w:rsid w:val="004E5EE0"/>
    <w:rsid w:val="005039AE"/>
    <w:rsid w:val="00510B82"/>
    <w:rsid w:val="0052737B"/>
    <w:rsid w:val="005474FA"/>
    <w:rsid w:val="005834DE"/>
    <w:rsid w:val="00587D68"/>
    <w:rsid w:val="005A3DDB"/>
    <w:rsid w:val="005F2CF1"/>
    <w:rsid w:val="0065312A"/>
    <w:rsid w:val="00674AA0"/>
    <w:rsid w:val="00677FA1"/>
    <w:rsid w:val="006939B0"/>
    <w:rsid w:val="00693A03"/>
    <w:rsid w:val="006A723A"/>
    <w:rsid w:val="006B4295"/>
    <w:rsid w:val="006B4F7A"/>
    <w:rsid w:val="006F122E"/>
    <w:rsid w:val="007008E1"/>
    <w:rsid w:val="00747CD6"/>
    <w:rsid w:val="00751B0D"/>
    <w:rsid w:val="0076039D"/>
    <w:rsid w:val="00775FEB"/>
    <w:rsid w:val="00792611"/>
    <w:rsid w:val="007961D8"/>
    <w:rsid w:val="007D7DA2"/>
    <w:rsid w:val="007E21F5"/>
    <w:rsid w:val="007F2945"/>
    <w:rsid w:val="007F584D"/>
    <w:rsid w:val="00807BC7"/>
    <w:rsid w:val="00821ABF"/>
    <w:rsid w:val="00854FCF"/>
    <w:rsid w:val="008626FA"/>
    <w:rsid w:val="008733F1"/>
    <w:rsid w:val="008778F4"/>
    <w:rsid w:val="0089154E"/>
    <w:rsid w:val="00906BCE"/>
    <w:rsid w:val="00914698"/>
    <w:rsid w:val="0095503A"/>
    <w:rsid w:val="009743A0"/>
    <w:rsid w:val="009A36D4"/>
    <w:rsid w:val="009B50AB"/>
    <w:rsid w:val="009B62D3"/>
    <w:rsid w:val="009B6CD5"/>
    <w:rsid w:val="009D44F9"/>
    <w:rsid w:val="009E1D9E"/>
    <w:rsid w:val="00A17DA2"/>
    <w:rsid w:val="00A20991"/>
    <w:rsid w:val="00A314BF"/>
    <w:rsid w:val="00A31E68"/>
    <w:rsid w:val="00A32EEC"/>
    <w:rsid w:val="00A536BE"/>
    <w:rsid w:val="00A5538F"/>
    <w:rsid w:val="00AA5E39"/>
    <w:rsid w:val="00AC4670"/>
    <w:rsid w:val="00AE2A4B"/>
    <w:rsid w:val="00B10C3C"/>
    <w:rsid w:val="00B1119F"/>
    <w:rsid w:val="00B37C6A"/>
    <w:rsid w:val="00B4512F"/>
    <w:rsid w:val="00B64578"/>
    <w:rsid w:val="00BB3AE5"/>
    <w:rsid w:val="00BB3AE7"/>
    <w:rsid w:val="00BD4E32"/>
    <w:rsid w:val="00BE6A54"/>
    <w:rsid w:val="00BE75CA"/>
    <w:rsid w:val="00BF25CE"/>
    <w:rsid w:val="00C0684D"/>
    <w:rsid w:val="00C30505"/>
    <w:rsid w:val="00C45E9D"/>
    <w:rsid w:val="00C639CA"/>
    <w:rsid w:val="00C754D4"/>
    <w:rsid w:val="00CA72A7"/>
    <w:rsid w:val="00CD15C9"/>
    <w:rsid w:val="00D15D24"/>
    <w:rsid w:val="00D2560A"/>
    <w:rsid w:val="00D353CE"/>
    <w:rsid w:val="00D4750F"/>
    <w:rsid w:val="00D5690F"/>
    <w:rsid w:val="00D56D4A"/>
    <w:rsid w:val="00D60AD5"/>
    <w:rsid w:val="00D71DD7"/>
    <w:rsid w:val="00D7500A"/>
    <w:rsid w:val="00D77B8D"/>
    <w:rsid w:val="00D87F11"/>
    <w:rsid w:val="00DD7A88"/>
    <w:rsid w:val="00E10B94"/>
    <w:rsid w:val="00E45B01"/>
    <w:rsid w:val="00E46245"/>
    <w:rsid w:val="00E84647"/>
    <w:rsid w:val="00E92B64"/>
    <w:rsid w:val="00EA1343"/>
    <w:rsid w:val="00EB08AB"/>
    <w:rsid w:val="00EC199E"/>
    <w:rsid w:val="00EF4314"/>
    <w:rsid w:val="00EF71D7"/>
    <w:rsid w:val="00F02F30"/>
    <w:rsid w:val="00F21DDB"/>
    <w:rsid w:val="00F26479"/>
    <w:rsid w:val="00F37972"/>
    <w:rsid w:val="00F47FBA"/>
    <w:rsid w:val="00F5524B"/>
    <w:rsid w:val="00F70864"/>
    <w:rsid w:val="00F95A70"/>
    <w:rsid w:val="00FB4E74"/>
    <w:rsid w:val="00FE5EEE"/>
    <w:rsid w:val="00FE699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C93366"/>
  <w15:chartTrackingRefBased/>
  <w15:docId w15:val="{4C10CD72-5B05-4060-9BAB-508109A6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0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="240"/>
    </w:pPr>
    <w:rPr>
      <w:rFonts w:ascii="ＭＳ Ｐ明朝" w:hAnsi="ＭＳ Ｐ明朝"/>
    </w:rPr>
  </w:style>
  <w:style w:type="paragraph" w:styleId="2">
    <w:name w:val="Body Text Indent 2"/>
    <w:basedOn w:val="a"/>
    <w:pPr>
      <w:ind w:firstLine="240"/>
    </w:pPr>
    <w:rPr>
      <w:rFonts w:ascii="ＭＳ Ｐ明朝" w:hAnsi="ＭＳ Ｐ明朝"/>
      <w:u w:val="wave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7">
    <w:name w:val="Body Text"/>
    <w:basedOn w:val="a"/>
    <w:pPr>
      <w:jc w:val="left"/>
    </w:pPr>
    <w:rPr>
      <w:rFonts w:ascii="ＭＳ Ｐ明朝" w:hAnsi="ＭＳ Ｐ明朝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7008E1"/>
    <w:rPr>
      <w:lang w:val="x-none" w:eastAsia="x-none"/>
    </w:rPr>
  </w:style>
  <w:style w:type="character" w:customStyle="1" w:styleId="ab">
    <w:name w:val="日付 (文字)"/>
    <w:link w:val="aa"/>
    <w:rsid w:val="007008E1"/>
    <w:rPr>
      <w:rFonts w:eastAsia="ＭＳ Ｐ明朝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56D4A"/>
    <w:rPr>
      <w:rFonts w:eastAsia="ＭＳ Ｐ明朝"/>
      <w:kern w:val="2"/>
      <w:sz w:val="24"/>
      <w:szCs w:val="24"/>
    </w:rPr>
  </w:style>
  <w:style w:type="paragraph" w:styleId="ae">
    <w:name w:val="footer"/>
    <w:basedOn w:val="a"/>
    <w:link w:val="af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56D4A"/>
    <w:rPr>
      <w:rFonts w:eastAsia="ＭＳ Ｐ明朝"/>
      <w:kern w:val="2"/>
      <w:sz w:val="24"/>
      <w:szCs w:val="24"/>
    </w:rPr>
  </w:style>
  <w:style w:type="table" w:styleId="af0">
    <w:name w:val="Table Grid"/>
    <w:basedOn w:val="a1"/>
    <w:rsid w:val="0065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全社総発第     号</vt:lpstr>
    </vt:vector>
  </TitlesOfParts>
  <Company>全国社会福祉協議会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全国社会福祉協議会</dc:creator>
  <cp:keywords/>
  <dc:description/>
  <cp:lastModifiedBy>miyagiken.sfk@gmail.com</cp:lastModifiedBy>
  <cp:revision>11</cp:revision>
  <cp:lastPrinted>2025-06-17T06:32:00Z</cp:lastPrinted>
  <dcterms:created xsi:type="dcterms:W3CDTF">2023-04-18T01:38:00Z</dcterms:created>
  <dcterms:modified xsi:type="dcterms:W3CDTF">2025-06-17T06:33:00Z</dcterms:modified>
</cp:coreProperties>
</file>